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59E" w14:textId="283E537E" w:rsidR="00D339FA" w:rsidRPr="00F55045" w:rsidRDefault="00A96B15" w:rsidP="00334EF2">
      <w:pPr>
        <w:tabs>
          <w:tab w:val="center" w:pos="6789"/>
          <w:tab w:val="right" w:pos="14723"/>
        </w:tabs>
        <w:spacing w:after="0"/>
        <w:ind w:right="-765"/>
        <w:jc w:val="left"/>
        <w:rPr>
          <w:b/>
          <w:bCs/>
          <w:color w:val="auto"/>
        </w:rPr>
      </w:pPr>
      <w:r>
        <w:rPr>
          <w:rtl/>
        </w:rPr>
        <w:tab/>
      </w:r>
      <w:r w:rsidRPr="00F55045">
        <w:rPr>
          <w:rFonts w:ascii="David" w:eastAsia="David" w:hAnsi="David" w:cs="David"/>
          <w:b/>
          <w:bCs/>
          <w:color w:val="auto"/>
          <w:sz w:val="36"/>
          <w:szCs w:val="36"/>
          <w:rtl/>
        </w:rPr>
        <w:t xml:space="preserve">תכנית עמיתי עלמא </w:t>
      </w:r>
      <w:r w:rsidR="00210DB6"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תשפ"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ד</w:t>
      </w:r>
      <w:r w:rsidRPr="00F55045">
        <w:rPr>
          <w:rFonts w:ascii="David" w:eastAsia="David" w:hAnsi="David" w:cs="David"/>
          <w:b/>
          <w:bCs/>
          <w:color w:val="auto"/>
          <w:rtl/>
        </w:rPr>
        <w:tab/>
      </w:r>
      <w:r w:rsidRPr="00F55045">
        <w:rPr>
          <w:b/>
          <w:bCs/>
          <w:noProof/>
          <w:color w:val="auto"/>
        </w:rPr>
        <w:drawing>
          <wp:inline distT="0" distB="0" distL="0" distR="0" wp14:anchorId="5DDC0454" wp14:editId="5C9EF2E4">
            <wp:extent cx="570230" cy="9372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C346C" w14:textId="77777777" w:rsidR="006F37CE" w:rsidRPr="00F55045" w:rsidRDefault="006F37CE" w:rsidP="00210DB6">
      <w:pPr>
        <w:spacing w:after="0"/>
        <w:ind w:left="10" w:hanging="10"/>
        <w:jc w:val="center"/>
        <w:rPr>
          <w:rFonts w:ascii="David" w:eastAsia="David" w:hAnsi="David" w:cs="David"/>
          <w:b/>
          <w:bCs/>
          <w:color w:val="auto"/>
          <w:sz w:val="28"/>
          <w:szCs w:val="28"/>
          <w:rtl/>
        </w:rPr>
      </w:pPr>
    </w:p>
    <w:p w14:paraId="6D316FD8" w14:textId="3EF3F568" w:rsidR="006F37CE" w:rsidRPr="00F55045" w:rsidRDefault="00210DB6" w:rsidP="00210DB6">
      <w:pPr>
        <w:tabs>
          <w:tab w:val="center" w:pos="6789"/>
          <w:tab w:val="right" w:pos="14723"/>
        </w:tabs>
        <w:spacing w:after="0"/>
        <w:ind w:right="-765"/>
        <w:jc w:val="both"/>
        <w:rPr>
          <w:rFonts w:ascii="David" w:eastAsia="David" w:hAnsi="David" w:cs="David"/>
          <w:b/>
          <w:bCs/>
          <w:color w:val="auto"/>
          <w:sz w:val="36"/>
          <w:szCs w:val="36"/>
          <w:rtl/>
        </w:rPr>
      </w:pPr>
      <w:r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                                                         סמסטר 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סתיו</w:t>
      </w:r>
      <w:r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Pr="00F55045">
        <w:rPr>
          <w:rFonts w:ascii="David" w:eastAsia="David" w:hAnsi="David" w:cs="David"/>
          <w:b/>
          <w:bCs/>
          <w:color w:val="auto"/>
          <w:sz w:val="36"/>
          <w:szCs w:val="36"/>
          <w:rtl/>
        </w:rPr>
        <w:t>–</w:t>
      </w:r>
      <w:r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2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4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.1.2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4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="0061290E">
        <w:rPr>
          <w:rFonts w:ascii="David" w:eastAsia="David" w:hAnsi="David" w:cs="David"/>
          <w:b/>
          <w:bCs/>
          <w:color w:val="auto"/>
          <w:sz w:val="36"/>
          <w:szCs w:val="36"/>
          <w:rtl/>
        </w:rPr>
        <w:t>–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29.10.23</w:t>
      </w:r>
    </w:p>
    <w:p w14:paraId="3FA2BDA5" w14:textId="5F9BAB12" w:rsidR="00210DB6" w:rsidRPr="00F55045" w:rsidRDefault="00210DB6" w:rsidP="00210DB6">
      <w:pPr>
        <w:tabs>
          <w:tab w:val="center" w:pos="6789"/>
          <w:tab w:val="right" w:pos="14723"/>
        </w:tabs>
        <w:spacing w:after="0"/>
        <w:ind w:right="-765"/>
        <w:jc w:val="both"/>
        <w:rPr>
          <w:rFonts w:ascii="David" w:eastAsia="David" w:hAnsi="David" w:cs="David"/>
          <w:b/>
          <w:bCs/>
          <w:color w:val="auto"/>
          <w:sz w:val="36"/>
          <w:szCs w:val="36"/>
          <w:rtl/>
        </w:rPr>
      </w:pPr>
      <w:r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                                                         סמסטר אביב </w:t>
      </w:r>
      <w:r w:rsidRPr="00F55045">
        <w:rPr>
          <w:rFonts w:ascii="David" w:eastAsia="David" w:hAnsi="David" w:cs="David"/>
          <w:b/>
          <w:bCs/>
          <w:color w:val="auto"/>
          <w:sz w:val="36"/>
          <w:szCs w:val="36"/>
          <w:rtl/>
        </w:rPr>
        <w:t>–</w:t>
      </w:r>
      <w:r w:rsidRPr="00F55045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2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6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.6.2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4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</w:t>
      </w:r>
      <w:r w:rsidR="0061290E">
        <w:rPr>
          <w:rFonts w:ascii="David" w:eastAsia="David" w:hAnsi="David" w:cs="David"/>
          <w:b/>
          <w:bCs/>
          <w:color w:val="auto"/>
          <w:sz w:val="36"/>
          <w:szCs w:val="36"/>
          <w:rtl/>
        </w:rPr>
        <w:t>–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 xml:space="preserve"> 1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0</w:t>
      </w:r>
      <w:r w:rsidR="0061290E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.3.2</w:t>
      </w:r>
      <w:r w:rsidR="0047399B">
        <w:rPr>
          <w:rFonts w:ascii="David" w:eastAsia="David" w:hAnsi="David" w:cs="David" w:hint="cs"/>
          <w:b/>
          <w:bCs/>
          <w:color w:val="auto"/>
          <w:sz w:val="36"/>
          <w:szCs w:val="36"/>
          <w:rtl/>
        </w:rPr>
        <w:t>4</w:t>
      </w:r>
    </w:p>
    <w:p w14:paraId="3FD22268" w14:textId="77777777" w:rsidR="006F37CE" w:rsidRDefault="006F37CE">
      <w:pPr>
        <w:spacing w:after="0"/>
        <w:ind w:left="10" w:hanging="10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73281E6" w14:textId="77777777" w:rsidR="006F37CE" w:rsidRDefault="006F37CE" w:rsidP="00B33663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  <w:bookmarkStart w:id="0" w:name="_Hlk48142880"/>
    </w:p>
    <w:p w14:paraId="1B6E405E" w14:textId="24D6A8A5" w:rsidR="00D339FA" w:rsidRDefault="00A96B15" w:rsidP="00186ECE">
      <w:pPr>
        <w:spacing w:after="0"/>
        <w:ind w:left="10" w:hanging="10"/>
        <w:jc w:val="center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מערכת קורסים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סמסטר </w:t>
      </w:r>
      <w:r w:rsidR="0061290E">
        <w:rPr>
          <w:rFonts w:ascii="David" w:eastAsia="David" w:hAnsi="David" w:cs="David" w:hint="cs"/>
          <w:b/>
          <w:bCs/>
          <w:sz w:val="28"/>
          <w:szCs w:val="28"/>
          <w:rtl/>
        </w:rPr>
        <w:t>א</w:t>
      </w:r>
      <w:r w:rsidR="0061290E" w:rsidRPr="0061290E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סתיו</w:t>
      </w:r>
    </w:p>
    <w:tbl>
      <w:tblPr>
        <w:tblStyle w:val="TableGrid"/>
        <w:tblpPr w:leftFromText="180" w:rightFromText="180" w:vertAnchor="page" w:horzAnchor="margin" w:tblpXSpec="center" w:tblpY="5221"/>
        <w:tblW w:w="13603" w:type="dxa"/>
        <w:tblInd w:w="0" w:type="dxa"/>
        <w:tblCellMar>
          <w:top w:w="12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1984"/>
        <w:gridCol w:w="3686"/>
        <w:gridCol w:w="1432"/>
        <w:gridCol w:w="1686"/>
      </w:tblGrid>
      <w:tr w:rsidR="00461899" w14:paraId="7D40933D" w14:textId="77777777" w:rsidTr="00461899">
        <w:trPr>
          <w:trHeight w:val="5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bookmarkEnd w:id="0"/>
          <w:p w14:paraId="6FA81430" w14:textId="223D5CB8" w:rsidR="00461899" w:rsidRDefault="00461899" w:rsidP="00461899">
            <w:pPr>
              <w:ind w:left="167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 xml:space="preserve">יום </w:t>
            </w:r>
            <w:r w:rsidR="00935884">
              <w:rPr>
                <w:rFonts w:ascii="David" w:eastAsia="David" w:hAnsi="David" w:cs="David" w:hint="cs"/>
                <w:b/>
                <w:bCs/>
                <w:sz w:val="26"/>
                <w:szCs w:val="26"/>
                <w:rtl/>
              </w:rPr>
              <w:t>רביע</w:t>
            </w:r>
            <w:r>
              <w:rPr>
                <w:rFonts w:ascii="David" w:eastAsia="David" w:hAnsi="David" w:cs="David" w:hint="cs"/>
                <w:b/>
                <w:bCs/>
                <w:sz w:val="26"/>
                <w:szCs w:val="26"/>
                <w:rtl/>
              </w:rPr>
              <w:t>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E1B5E90" w14:textId="77777777" w:rsidR="00461899" w:rsidRDefault="00461899" w:rsidP="00461899">
            <w:pPr>
              <w:ind w:left="162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שעות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3DE9AB9" w14:textId="5DEA7A67" w:rsidR="00461899" w:rsidRDefault="00461899" w:rsidP="00461899">
            <w:pPr>
              <w:ind w:right="268"/>
              <w:jc w:val="center"/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יום ראשון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D6E3BC"/>
              <w:right w:val="single" w:sz="4" w:space="0" w:color="000000"/>
            </w:tcBorders>
            <w:shd w:val="clear" w:color="auto" w:fill="D6E3BC"/>
            <w:vAlign w:val="center"/>
          </w:tcPr>
          <w:p w14:paraId="0BE57830" w14:textId="19D60DDD" w:rsidR="00461899" w:rsidRDefault="00461899" w:rsidP="00461899">
            <w:pPr>
              <w:ind w:right="268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שעות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</w:tr>
      <w:tr w:rsidR="00461899" w14:paraId="472B2CBC" w14:textId="77777777" w:rsidTr="00AF1D42">
        <w:trPr>
          <w:trHeight w:val="9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DE4C" w14:textId="1F08D7DD" w:rsidR="00461899" w:rsidRDefault="0047399B" w:rsidP="0061290E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קריאה יחפה במקרא 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ספר שמות</w:t>
            </w:r>
          </w:p>
          <w:p w14:paraId="47C78750" w14:textId="77777777" w:rsidR="0061290E" w:rsidRDefault="0061290E" w:rsidP="0061290E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44A21D96" w14:textId="3A836ADD" w:rsidR="0061290E" w:rsidRPr="0061290E" w:rsidRDefault="0047399B" w:rsidP="0061290E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גרא טוביה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A55EB7F" w14:textId="1F782793" w:rsidR="00461899" w:rsidRPr="00210DB6" w:rsidRDefault="00461899" w:rsidP="00461899">
            <w:pPr>
              <w:bidi w:val="0"/>
              <w:ind w:right="302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</w:t>
            </w:r>
            <w:r w:rsidR="0047399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:00-1</w:t>
            </w:r>
            <w:r w:rsidR="0047399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</w:t>
            </w:r>
            <w:r w:rsidR="0061290E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DCF73" w14:textId="1C6A5FCC" w:rsidR="00461899" w:rsidRPr="00210DB6" w:rsidRDefault="00461899" w:rsidP="00461899">
            <w:pPr>
              <w:spacing w:line="360" w:lineRule="auto"/>
              <w:ind w:left="1001" w:right="1232" w:hanging="240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600C514E" w14:textId="388AC1D3" w:rsidR="00461899" w:rsidRDefault="00461899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210D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בית מדרש</w:t>
            </w:r>
            <w:r w:rsidR="00040FE9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תלמוד</w:t>
            </w:r>
            <w:r w:rsidR="0061290E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  <w:p w14:paraId="53981824" w14:textId="25A2DE00" w:rsidR="00461899" w:rsidRDefault="00461899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מסכת </w:t>
            </w:r>
            <w:r w:rsidR="0047399B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סנהדרין, פרק שני</w:t>
            </w:r>
          </w:p>
          <w:p w14:paraId="3794722D" w14:textId="77777777" w:rsidR="00AF1D42" w:rsidRPr="005C761B" w:rsidRDefault="00AF1D42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0CE3121F" w14:textId="691F8D43" w:rsidR="00461899" w:rsidRDefault="00461899" w:rsidP="00AF1D42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יעקב מאיר</w:t>
            </w:r>
          </w:p>
          <w:p w14:paraId="6D381F1B" w14:textId="67C1D505" w:rsidR="00461899" w:rsidRPr="00210DB6" w:rsidRDefault="00461899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נריה שפירא</w:t>
            </w:r>
          </w:p>
        </w:tc>
        <w:tc>
          <w:tcPr>
            <w:tcW w:w="1432" w:type="dxa"/>
            <w:tcBorders>
              <w:top w:val="single" w:sz="4" w:space="0" w:color="D6E3BC"/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B18AC34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729AE044" w14:textId="16EF8FCD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5642C2FD" w14:textId="77777777" w:rsidR="00461899" w:rsidRDefault="00461899" w:rsidP="00461899">
            <w:pPr>
              <w:bidi w:val="0"/>
              <w:ind w:right="47"/>
              <w:jc w:val="both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57C6F9D1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422A0D54" w14:textId="54ECFB98" w:rsidR="00461899" w:rsidRDefault="00AF1D42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-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פתיח</w:t>
            </w:r>
          </w:p>
          <w:p w14:paraId="0DCE8CE3" w14:textId="13D834B2" w:rsidR="00461899" w:rsidRDefault="00AF1D42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-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חברותות</w:t>
            </w:r>
          </w:p>
          <w:p w14:paraId="031491B2" w14:textId="764ACD6A" w:rsidR="00461899" w:rsidRPr="00461899" w:rsidRDefault="00AF1D42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-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אסיף</w:t>
            </w:r>
          </w:p>
        </w:tc>
        <w:tc>
          <w:tcPr>
            <w:tcW w:w="1686" w:type="dxa"/>
            <w:vMerge w:val="restart"/>
            <w:tcBorders>
              <w:top w:val="single" w:sz="4" w:space="0" w:color="D6E3BC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B40DD4C" w14:textId="53EA04B9" w:rsidR="00461899" w:rsidRPr="00461899" w:rsidRDefault="0047399B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16:</w:t>
            </w:r>
            <w:r w:rsidR="00461899" w:rsidRP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00-1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 w:rsidR="00461899" w:rsidRP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:4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5</w:t>
            </w:r>
          </w:p>
          <w:p w14:paraId="2FDB9A05" w14:textId="4B229B39" w:rsidR="00461899" w:rsidRP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461899">
              <w:rPr>
                <w:rFonts w:ascii="David" w:eastAsia="David" w:hAnsi="David" w:cs="David"/>
                <w:b/>
                <w:sz w:val="24"/>
                <w:szCs w:val="24"/>
              </w:rPr>
              <w:t>1</w:t>
            </w:r>
            <w:r w:rsidR="0047399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 w:rsidRPr="00461899">
              <w:rPr>
                <w:rFonts w:ascii="David" w:eastAsia="David" w:hAnsi="David" w:cs="David"/>
                <w:b/>
                <w:sz w:val="24"/>
                <w:szCs w:val="24"/>
              </w:rPr>
              <w:t>:45-1</w:t>
            </w:r>
            <w:r w:rsidR="0047399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8</w:t>
            </w:r>
            <w:r w:rsidRPr="00461899">
              <w:rPr>
                <w:rFonts w:ascii="David" w:eastAsia="David" w:hAnsi="David" w:cs="David"/>
                <w:b/>
                <w:sz w:val="24"/>
                <w:szCs w:val="24"/>
              </w:rPr>
              <w:t>:00</w:t>
            </w:r>
          </w:p>
          <w:p w14:paraId="1D0E42F3" w14:textId="684A461D" w:rsidR="00461899" w:rsidRPr="00461899" w:rsidRDefault="0047399B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</w:t>
            </w:r>
            <w:r w:rsidR="00461899" w:rsidRPr="00461899">
              <w:rPr>
                <w:rFonts w:ascii="David" w:eastAsia="David" w:hAnsi="David" w:cs="David"/>
                <w:b/>
                <w:sz w:val="24"/>
                <w:szCs w:val="24"/>
              </w:rPr>
              <w:t>00-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>19</w:t>
            </w:r>
            <w:r w:rsidR="00461899" w:rsidRPr="00461899">
              <w:rPr>
                <w:rFonts w:ascii="David" w:eastAsia="David" w:hAnsi="David" w:cs="David"/>
                <w:b/>
                <w:sz w:val="24"/>
                <w:szCs w:val="24"/>
              </w:rPr>
              <w:t>:00</w:t>
            </w:r>
          </w:p>
        </w:tc>
      </w:tr>
      <w:tr w:rsidR="00461899" w14:paraId="4D0A4248" w14:textId="77777777" w:rsidTr="00AF1D42">
        <w:trPr>
          <w:trHeight w:val="9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FDDB" w14:textId="19E6C1FA" w:rsidR="00AF1D42" w:rsidRDefault="0047399B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שעור כללי</w:t>
            </w:r>
          </w:p>
          <w:p w14:paraId="6BAB1E6A" w14:textId="64172DDB" w:rsidR="00461899" w:rsidRDefault="0047399B" w:rsidP="00461899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מרצים.ות מתארחות בבית המדרש של עלמא</w:t>
            </w:r>
          </w:p>
          <w:p w14:paraId="68470BF7" w14:textId="7CB8B82D" w:rsidR="0047399B" w:rsidRPr="0061290E" w:rsidRDefault="0047399B" w:rsidP="00461899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שנה א+שנה ב</w:t>
            </w:r>
          </w:p>
          <w:p w14:paraId="6C3CA604" w14:textId="02860CF1" w:rsidR="00461899" w:rsidRPr="00186ECE" w:rsidRDefault="00461899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DB9D898" w14:textId="10CE7F7E" w:rsidR="00461899" w:rsidRPr="00210DB6" w:rsidRDefault="00461899" w:rsidP="00461899">
            <w:pPr>
              <w:bidi w:val="0"/>
              <w:ind w:right="302"/>
              <w:jc w:val="center"/>
              <w:rPr>
                <w:bCs/>
                <w:sz w:val="24"/>
                <w:szCs w:val="24"/>
              </w:rPr>
            </w:pPr>
          </w:p>
          <w:p w14:paraId="0DB723DA" w14:textId="177462BA" w:rsidR="00461899" w:rsidRPr="00210DB6" w:rsidRDefault="00461899" w:rsidP="00461899">
            <w:pPr>
              <w:bidi w:val="0"/>
              <w:ind w:right="51"/>
              <w:jc w:val="center"/>
              <w:rPr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 xml:space="preserve">    1</w:t>
            </w:r>
            <w:r w:rsidR="0047399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:45-</w:t>
            </w:r>
            <w:r w:rsidR="0047399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BCC7" w14:textId="499B7C56" w:rsidR="00461899" w:rsidRPr="00210DB6" w:rsidRDefault="00461899" w:rsidP="00461899">
            <w:pPr>
              <w:ind w:left="1001" w:right="1232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8B3E80" w14:textId="77777777" w:rsidR="00461899" w:rsidRPr="00210DB6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AE4F7FB" w14:textId="47260499" w:rsidR="00461899" w:rsidRPr="00210DB6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461899" w14:paraId="6A7FB636" w14:textId="77777777" w:rsidTr="00AF1D42">
        <w:trPr>
          <w:trHeight w:val="7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42E1" w14:textId="3E786BD1" w:rsidR="00461899" w:rsidRDefault="00461899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210D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ביקור סטודיו</w:t>
            </w:r>
          </w:p>
          <w:p w14:paraId="2CCD08D1" w14:textId="77777777" w:rsidR="0061290E" w:rsidRPr="00210DB6" w:rsidRDefault="0061290E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43EE03DC" w14:textId="4652E3D5" w:rsidR="00461899" w:rsidRPr="00186ECE" w:rsidRDefault="00461899" w:rsidP="00461899">
            <w:pPr>
              <w:ind w:left="164"/>
              <w:jc w:val="center"/>
              <w:rPr>
                <w:sz w:val="24"/>
                <w:szCs w:val="24"/>
              </w:rPr>
            </w:pPr>
            <w:r w:rsidRPr="00186ECE">
              <w:rPr>
                <w:rFonts w:ascii="David" w:eastAsia="David" w:hAnsi="David" w:cs="David" w:hint="cs"/>
                <w:sz w:val="24"/>
                <w:szCs w:val="24"/>
                <w:rtl/>
              </w:rPr>
              <w:t>העמיתים מציגים את עולמם</w:t>
            </w:r>
            <w:r w:rsidRPr="00186E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D16E1B8" w14:textId="115CC5A0" w:rsidR="00461899" w:rsidRPr="00210DB6" w:rsidRDefault="0047399B" w:rsidP="00461899">
            <w:pPr>
              <w:bidi w:val="0"/>
              <w:ind w:right="27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:30-2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C9CA" w14:textId="1CA24A6D" w:rsidR="0061290E" w:rsidRDefault="0047399B" w:rsidP="0061290E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קריאה בכתבי קרל מרקס</w:t>
            </w:r>
          </w:p>
          <w:p w14:paraId="044AA3BE" w14:textId="77777777" w:rsidR="0061290E" w:rsidRDefault="0061290E" w:rsidP="0061290E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497021D3" w14:textId="0883C6A8" w:rsidR="0061290E" w:rsidRPr="00186ECE" w:rsidRDefault="0061290E" w:rsidP="0061290E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86ECE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399B">
              <w:rPr>
                <w:rFonts w:ascii="David" w:eastAsia="David" w:hAnsi="David" w:cs="David" w:hint="cs"/>
                <w:sz w:val="24"/>
                <w:szCs w:val="24"/>
                <w:rtl/>
              </w:rPr>
              <w:t>ד"ר יפתח גולדמן</w:t>
            </w:r>
          </w:p>
          <w:p w14:paraId="114B6343" w14:textId="1EBFE271" w:rsidR="00461899" w:rsidRPr="00210DB6" w:rsidRDefault="00461899" w:rsidP="00AF1D42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4525E7D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42BAC5A" w14:textId="45420871" w:rsidR="00461899" w:rsidRPr="0047399B" w:rsidRDefault="0047399B" w:rsidP="0047399B">
            <w:pPr>
              <w:bidi w:val="0"/>
              <w:ind w:right="47"/>
              <w:jc w:val="both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47399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19:30-21:00</w:t>
            </w:r>
          </w:p>
        </w:tc>
      </w:tr>
    </w:tbl>
    <w:p w14:paraId="27E5565C" w14:textId="242EBEF2" w:rsidR="00F0141D" w:rsidRDefault="00F0141D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DFAE834" w14:textId="273C633B" w:rsidR="00E86EB5" w:rsidRDefault="00E86EB5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52B786DB" w14:textId="65BD50C7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AD0DE9A" w14:textId="29F87A89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3C81A346" w14:textId="54619589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3EB29232" w14:textId="639F5171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2044E9D" w14:textId="2A48D2D3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6CCB0CF" w14:textId="35A7CBF8" w:rsidR="0060729C" w:rsidRDefault="0060729C" w:rsidP="00E86EB5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5E1BFBC9" w14:textId="77777777" w:rsidR="0083406C" w:rsidRDefault="0083406C" w:rsidP="0060729C">
      <w:pPr>
        <w:spacing w:after="0"/>
        <w:jc w:val="both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29C59D8" w14:textId="77777777" w:rsidR="00F0141D" w:rsidRDefault="00F0141D" w:rsidP="00622711">
      <w:pPr>
        <w:spacing w:after="0"/>
        <w:ind w:left="10" w:hanging="10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E6F43B4" w14:textId="5B0806DF" w:rsidR="00144FE8" w:rsidRPr="00B33663" w:rsidRDefault="00622711" w:rsidP="00461899">
      <w:pPr>
        <w:spacing w:after="0"/>
        <w:ind w:left="10" w:hanging="10"/>
        <w:jc w:val="center"/>
        <w:rPr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מערכת קורסים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סמסטר </w:t>
      </w:r>
      <w:r w:rsidR="0061290E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ב </w:t>
      </w:r>
      <w:r>
        <w:rPr>
          <w:rFonts w:ascii="David" w:eastAsia="David" w:hAnsi="David" w:cs="David" w:hint="cs"/>
          <w:b/>
          <w:bCs/>
          <w:sz w:val="28"/>
          <w:szCs w:val="28"/>
          <w:rtl/>
        </w:rPr>
        <w:t>אביב</w:t>
      </w:r>
      <w:r>
        <w:rPr>
          <w:rFonts w:ascii="David" w:eastAsia="David" w:hAnsi="David" w:cs="David"/>
          <w:rtl/>
        </w:rPr>
        <w:t xml:space="preserve"> </w:t>
      </w:r>
      <w:r w:rsidR="00A96B15">
        <w:rPr>
          <w:rFonts w:ascii="David" w:eastAsia="David" w:hAnsi="David" w:cs="David"/>
        </w:rPr>
        <w:t xml:space="preserve"> </w:t>
      </w:r>
    </w:p>
    <w:tbl>
      <w:tblPr>
        <w:tblStyle w:val="TableGrid"/>
        <w:tblpPr w:leftFromText="180" w:rightFromText="180" w:vertAnchor="page" w:horzAnchor="margin" w:tblpY="2221"/>
        <w:tblW w:w="13603" w:type="dxa"/>
        <w:tblInd w:w="0" w:type="dxa"/>
        <w:tblCellMar>
          <w:top w:w="12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1984"/>
        <w:gridCol w:w="3686"/>
        <w:gridCol w:w="1432"/>
        <w:gridCol w:w="1686"/>
      </w:tblGrid>
      <w:tr w:rsidR="00461899" w14:paraId="52AF4BD9" w14:textId="77777777" w:rsidTr="00461899">
        <w:trPr>
          <w:trHeight w:val="5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67A2CD3" w14:textId="4A215ABF" w:rsidR="00461899" w:rsidRDefault="00461899" w:rsidP="00461899">
            <w:pPr>
              <w:ind w:left="167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 xml:space="preserve">יום </w:t>
            </w:r>
            <w:r w:rsidR="00935884">
              <w:rPr>
                <w:rFonts w:ascii="David" w:eastAsia="David" w:hAnsi="David" w:cs="David" w:hint="cs"/>
                <w:b/>
                <w:bCs/>
                <w:sz w:val="26"/>
                <w:szCs w:val="26"/>
                <w:rtl/>
              </w:rPr>
              <w:t>רביע</w:t>
            </w:r>
            <w:r>
              <w:rPr>
                <w:rFonts w:ascii="David" w:eastAsia="David" w:hAnsi="David" w:cs="David" w:hint="cs"/>
                <w:b/>
                <w:bCs/>
                <w:sz w:val="26"/>
                <w:szCs w:val="26"/>
                <w:rtl/>
              </w:rPr>
              <w:t>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81648CE" w14:textId="77777777" w:rsidR="00461899" w:rsidRDefault="00461899" w:rsidP="00461899">
            <w:pPr>
              <w:ind w:left="162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שעות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9F402D8" w14:textId="77777777" w:rsidR="00461899" w:rsidRDefault="00461899" w:rsidP="00461899">
            <w:pPr>
              <w:ind w:right="268"/>
              <w:jc w:val="center"/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יום ראשון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D6E3BC"/>
              <w:right w:val="single" w:sz="4" w:space="0" w:color="000000"/>
            </w:tcBorders>
            <w:shd w:val="clear" w:color="auto" w:fill="D6E3BC"/>
            <w:vAlign w:val="center"/>
          </w:tcPr>
          <w:p w14:paraId="611DE38C" w14:textId="77777777" w:rsidR="00461899" w:rsidRDefault="00461899" w:rsidP="00461899">
            <w:pPr>
              <w:ind w:right="268"/>
              <w:jc w:val="center"/>
            </w:pPr>
            <w:r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שעות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</w:tr>
      <w:tr w:rsidR="00461899" w:rsidRPr="009D6F6B" w14:paraId="44D6498B" w14:textId="77777777" w:rsidTr="00AF1D42">
        <w:trPr>
          <w:trHeight w:val="9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6B15" w14:textId="55735F59" w:rsidR="00AF1D42" w:rsidRDefault="009D6F6B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מבוא לפילוסופיה פוליטית</w:t>
            </w:r>
          </w:p>
          <w:p w14:paraId="29FDA371" w14:textId="4D20D67D" w:rsidR="00461899" w:rsidRDefault="00461899" w:rsidP="00461899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7FD158F1" w14:textId="4268CC7C" w:rsidR="009D6F6B" w:rsidRPr="00186ECE" w:rsidRDefault="009D6F6B" w:rsidP="00461899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ג'רמי פוגל</w:t>
            </w:r>
          </w:p>
          <w:p w14:paraId="0273F734" w14:textId="77777777" w:rsidR="00461899" w:rsidRPr="00210DB6" w:rsidRDefault="00461899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5DF2E81" w14:textId="1844F6CE" w:rsidR="00461899" w:rsidRPr="00210DB6" w:rsidRDefault="00461899" w:rsidP="00461899">
            <w:pPr>
              <w:bidi w:val="0"/>
              <w:ind w:right="302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</w:t>
            </w:r>
            <w:r w:rsid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:00-1</w:t>
            </w:r>
            <w:r w:rsid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7CF93" w14:textId="77777777" w:rsidR="00461899" w:rsidRPr="00210DB6" w:rsidRDefault="00461899" w:rsidP="00461899">
            <w:pPr>
              <w:spacing w:line="360" w:lineRule="auto"/>
              <w:ind w:left="1001" w:right="1232" w:hanging="240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1CB31A8A" w14:textId="027CEBB3" w:rsidR="00461899" w:rsidRDefault="00461899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210D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בית מדרש</w:t>
            </w:r>
            <w:r w:rsidR="00040FE9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תלמוד</w:t>
            </w:r>
            <w:r w:rsidR="0061290E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  <w:p w14:paraId="1E0DD556" w14:textId="6987A504" w:rsidR="00461899" w:rsidRDefault="00461899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מסכת </w:t>
            </w:r>
            <w:r w:rsidR="009D6F6B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תענית</w:t>
            </w:r>
          </w:p>
          <w:p w14:paraId="3EF0444A" w14:textId="77777777" w:rsidR="0061290E" w:rsidRPr="005C761B" w:rsidRDefault="0061290E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</w:p>
          <w:p w14:paraId="3C80B904" w14:textId="77777777" w:rsidR="0061290E" w:rsidRPr="009D6F6B" w:rsidRDefault="009D6F6B" w:rsidP="009D6F6B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D6F6B">
              <w:rPr>
                <w:rFonts w:ascii="David" w:eastAsia="David" w:hAnsi="David" w:cs="David" w:hint="cs"/>
                <w:sz w:val="24"/>
                <w:szCs w:val="24"/>
                <w:rtl/>
              </w:rPr>
              <w:t>ד"ר רות קלדרון</w:t>
            </w:r>
          </w:p>
          <w:p w14:paraId="21B74593" w14:textId="77777777" w:rsidR="009D6F6B" w:rsidRPr="009D6F6B" w:rsidRDefault="009D6F6B" w:rsidP="009D6F6B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D6F6B">
              <w:rPr>
                <w:rFonts w:ascii="David" w:eastAsia="David" w:hAnsi="David" w:cs="David" w:hint="cs"/>
                <w:sz w:val="24"/>
                <w:szCs w:val="24"/>
                <w:rtl/>
              </w:rPr>
              <w:t>נריה שפירא</w:t>
            </w:r>
          </w:p>
          <w:p w14:paraId="79A161D7" w14:textId="7C05FF9E" w:rsidR="009D6F6B" w:rsidRPr="009D6F6B" w:rsidRDefault="009D6F6B" w:rsidP="009D6F6B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9D6F6B">
              <w:rPr>
                <w:rFonts w:ascii="David" w:eastAsia="David" w:hAnsi="David" w:cs="David" w:hint="cs"/>
                <w:sz w:val="24"/>
                <w:szCs w:val="24"/>
                <w:rtl/>
              </w:rPr>
              <w:t>ואורחים</w:t>
            </w:r>
          </w:p>
        </w:tc>
        <w:tc>
          <w:tcPr>
            <w:tcW w:w="1432" w:type="dxa"/>
            <w:tcBorders>
              <w:top w:val="single" w:sz="4" w:space="0" w:color="D6E3BC"/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F337250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33B52E9F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48CA4F25" w14:textId="77777777" w:rsidR="00461899" w:rsidRDefault="00461899" w:rsidP="00461899">
            <w:pPr>
              <w:bidi w:val="0"/>
              <w:ind w:right="47"/>
              <w:jc w:val="both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144B1FED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  <w:p w14:paraId="211486A4" w14:textId="2EB76274" w:rsidR="00461899" w:rsidRDefault="00AF1D42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-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פתיח</w:t>
            </w:r>
          </w:p>
          <w:p w14:paraId="2B7DF641" w14:textId="4C48DB39" w:rsidR="00461899" w:rsidRDefault="00AF1D42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-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חברותות</w:t>
            </w:r>
          </w:p>
          <w:p w14:paraId="1A5CE9B1" w14:textId="220F06CE" w:rsidR="00461899" w:rsidRP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אסיף</w:t>
            </w:r>
            <w:r w:rsidR="00AF1D42">
              <w:rPr>
                <w:rFonts w:ascii="David" w:eastAsia="David" w:hAnsi="David" w:cs="David"/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vMerge w:val="restart"/>
            <w:tcBorders>
              <w:top w:val="single" w:sz="4" w:space="0" w:color="D6E3BC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7DE91D" w14:textId="78CB13CC" w:rsidR="00461899" w:rsidRPr="009D6F6B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:00-1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:45</w:t>
            </w:r>
          </w:p>
          <w:p w14:paraId="6E64F81E" w14:textId="64930968" w:rsidR="00461899" w:rsidRPr="009D6F6B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1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6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:</w:t>
            </w:r>
            <w:r w:rsidRPr="009D6F6B">
              <w:rPr>
                <w:rFonts w:ascii="David" w:eastAsia="David" w:hAnsi="David" w:cs="David"/>
                <w:b/>
                <w:sz w:val="24"/>
                <w:szCs w:val="24"/>
              </w:rPr>
              <w:t>45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-1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8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:</w:t>
            </w:r>
            <w:r w:rsidRPr="009D6F6B">
              <w:rPr>
                <w:rFonts w:ascii="David" w:eastAsia="David" w:hAnsi="David" w:cs="David"/>
                <w:b/>
                <w:sz w:val="24"/>
                <w:szCs w:val="24"/>
              </w:rPr>
              <w:t>00</w:t>
            </w:r>
          </w:p>
          <w:p w14:paraId="328F7708" w14:textId="3ED2FBCB" w:rsidR="00461899" w:rsidRPr="009D6F6B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1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8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:</w:t>
            </w:r>
            <w:r w:rsidRPr="009D6F6B">
              <w:rPr>
                <w:rFonts w:ascii="David" w:eastAsia="David" w:hAnsi="David" w:cs="David"/>
                <w:b/>
                <w:sz w:val="24"/>
                <w:szCs w:val="24"/>
              </w:rPr>
              <w:t>00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-</w:t>
            </w:r>
            <w:r w:rsidR="009D6F6B" w:rsidRP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 w:rsidRPr="009D6F6B">
              <w:rPr>
                <w:rFonts w:ascii="David" w:eastAsia="David" w:hAnsi="David" w:cs="David"/>
                <w:bCs/>
                <w:sz w:val="24"/>
                <w:szCs w:val="24"/>
              </w:rPr>
              <w:t>:</w:t>
            </w:r>
            <w:r w:rsidRPr="009D6F6B">
              <w:rPr>
                <w:rFonts w:ascii="David" w:eastAsia="David" w:hAnsi="David" w:cs="David"/>
                <w:b/>
                <w:sz w:val="24"/>
                <w:szCs w:val="24"/>
              </w:rPr>
              <w:t>00</w:t>
            </w:r>
          </w:p>
        </w:tc>
      </w:tr>
      <w:tr w:rsidR="00461899" w:rsidRPr="009D6F6B" w14:paraId="28DF9958" w14:textId="77777777" w:rsidTr="00AF1D42">
        <w:trPr>
          <w:trHeight w:val="9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2416" w14:textId="07F48CB1" w:rsidR="00AF1D42" w:rsidRDefault="009D6F6B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עמודים גדולים מאוויר שאינו נתפס- ספר יצירה ומבוא לקבלה</w:t>
            </w:r>
          </w:p>
          <w:p w14:paraId="4BC61D6B" w14:textId="77777777" w:rsidR="009D6F6B" w:rsidRPr="009D6F6B" w:rsidRDefault="009D6F6B" w:rsidP="00AF1D42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F6A5E70" w14:textId="466E13A5" w:rsidR="009D6F6B" w:rsidRPr="009D6F6B" w:rsidRDefault="009D6F6B" w:rsidP="00AF1D42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D6F6B">
              <w:rPr>
                <w:rFonts w:ascii="David" w:eastAsia="David" w:hAnsi="David" w:cs="David" w:hint="cs"/>
                <w:sz w:val="24"/>
                <w:szCs w:val="24"/>
                <w:rtl/>
              </w:rPr>
              <w:t>ד"ר נטע סובול</w:t>
            </w:r>
          </w:p>
          <w:p w14:paraId="2E25D237" w14:textId="77777777" w:rsidR="00461899" w:rsidRPr="00186ECE" w:rsidRDefault="00461899" w:rsidP="0061290E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BFE5F45" w14:textId="77777777" w:rsidR="00461899" w:rsidRPr="00210DB6" w:rsidRDefault="00461899" w:rsidP="00461899">
            <w:pPr>
              <w:bidi w:val="0"/>
              <w:ind w:right="302"/>
              <w:jc w:val="center"/>
              <w:rPr>
                <w:bCs/>
                <w:sz w:val="24"/>
                <w:szCs w:val="24"/>
              </w:rPr>
            </w:pPr>
          </w:p>
          <w:p w14:paraId="6899CB5B" w14:textId="282B5714" w:rsidR="00461899" w:rsidRPr="00210DB6" w:rsidRDefault="00461899" w:rsidP="00461899">
            <w:pPr>
              <w:bidi w:val="0"/>
              <w:ind w:right="51"/>
              <w:jc w:val="center"/>
              <w:rPr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 xml:space="preserve">    1</w:t>
            </w:r>
            <w:r w:rsid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:45-</w:t>
            </w:r>
            <w:r w:rsidR="009D6F6B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479" w14:textId="77777777" w:rsidR="00461899" w:rsidRPr="00210DB6" w:rsidRDefault="00461899" w:rsidP="00461899">
            <w:pPr>
              <w:ind w:left="1001" w:right="1232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6848DD0" w14:textId="77777777" w:rsidR="00461899" w:rsidRPr="00210DB6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6410EC0" w14:textId="77777777" w:rsidR="00461899" w:rsidRPr="009D6F6B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</w:tr>
      <w:tr w:rsidR="00461899" w14:paraId="2DBE03C9" w14:textId="77777777" w:rsidTr="00AF1D42">
        <w:trPr>
          <w:trHeight w:val="7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8449" w14:textId="77777777" w:rsidR="00461899" w:rsidRPr="00210DB6" w:rsidRDefault="00461899" w:rsidP="00461899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210D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ביקור סטודיו</w:t>
            </w:r>
          </w:p>
          <w:p w14:paraId="1F81AAA8" w14:textId="77777777" w:rsidR="00461899" w:rsidRPr="00186ECE" w:rsidRDefault="00461899" w:rsidP="00461899">
            <w:pPr>
              <w:ind w:left="164"/>
              <w:jc w:val="center"/>
              <w:rPr>
                <w:sz w:val="24"/>
                <w:szCs w:val="24"/>
              </w:rPr>
            </w:pPr>
            <w:r w:rsidRPr="00186ECE">
              <w:rPr>
                <w:rFonts w:ascii="David" w:eastAsia="David" w:hAnsi="David" w:cs="David" w:hint="cs"/>
                <w:sz w:val="24"/>
                <w:szCs w:val="24"/>
                <w:rtl/>
              </w:rPr>
              <w:t>העמיתים מציגים את עולמם</w:t>
            </w:r>
            <w:r w:rsidRPr="00186E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C7CA31B" w14:textId="63D21208" w:rsidR="00461899" w:rsidRPr="00210DB6" w:rsidRDefault="009D6F6B" w:rsidP="00461899">
            <w:pPr>
              <w:bidi w:val="0"/>
              <w:ind w:right="27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:30-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21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1B2C" w14:textId="61C9F36B" w:rsidR="0061290E" w:rsidRDefault="0061290E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61290E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690FEB2" w14:textId="44AA64C1" w:rsidR="0061290E" w:rsidRPr="0061290E" w:rsidRDefault="009D6F6B" w:rsidP="00AF1D42">
            <w:pPr>
              <w:ind w:left="164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"צרור הפחדים הזה הוא אני" אסופה קטנה של מלאכים ומפלצות</w:t>
            </w:r>
          </w:p>
          <w:p w14:paraId="028A9917" w14:textId="52EA9F86" w:rsidR="00461899" w:rsidRPr="00AF1D42" w:rsidRDefault="00AF1D42" w:rsidP="00AF1D42">
            <w:pPr>
              <w:ind w:left="164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F1D42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461899" w:rsidRPr="00AF1D42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9D6F6B">
              <w:rPr>
                <w:rFonts w:ascii="David" w:eastAsia="David" w:hAnsi="David" w:cs="David" w:hint="cs"/>
                <w:sz w:val="24"/>
                <w:szCs w:val="24"/>
                <w:rtl/>
              </w:rPr>
              <w:t>עודד וולקשטיין</w:t>
            </w:r>
          </w:p>
          <w:p w14:paraId="648A25DD" w14:textId="14660010" w:rsidR="00461899" w:rsidRPr="00AF1D42" w:rsidRDefault="00461899" w:rsidP="00461899">
            <w:pPr>
              <w:ind w:right="1232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2DB6E12" w14:textId="77777777" w:rsidR="00461899" w:rsidRDefault="00461899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1A79C3" w14:textId="0C7543DD" w:rsidR="00461899" w:rsidRPr="00210DB6" w:rsidRDefault="009D6F6B" w:rsidP="00461899">
            <w:pPr>
              <w:bidi w:val="0"/>
              <w:ind w:right="47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19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:30-2</w:t>
            </w:r>
            <w:r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1</w:t>
            </w:r>
            <w:r w:rsidR="00461899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>:00</w:t>
            </w:r>
          </w:p>
        </w:tc>
      </w:tr>
    </w:tbl>
    <w:p w14:paraId="088ADCED" w14:textId="77777777" w:rsidR="00622711" w:rsidRDefault="00622711" w:rsidP="00B33663">
      <w:pPr>
        <w:spacing w:after="0"/>
        <w:ind w:left="10" w:right="5687" w:hanging="10"/>
        <w:jc w:val="left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EF64A95" w14:textId="77777777" w:rsidR="00622711" w:rsidRDefault="00622711" w:rsidP="00B33663">
      <w:pPr>
        <w:spacing w:after="0"/>
        <w:ind w:left="10" w:right="5687" w:hanging="10"/>
        <w:jc w:val="left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F778BE7" w14:textId="77777777" w:rsidR="00622711" w:rsidRDefault="00622711" w:rsidP="00B33663">
      <w:pPr>
        <w:spacing w:after="0"/>
        <w:ind w:left="10" w:right="5687" w:hanging="10"/>
        <w:jc w:val="left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313436C7" w14:textId="77777777" w:rsidR="00144FE8" w:rsidRDefault="00144FE8">
      <w:pPr>
        <w:spacing w:after="0"/>
        <w:ind w:left="10" w:right="5687" w:hanging="10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3B264004" w14:textId="77777777" w:rsidR="00144FE8" w:rsidRDefault="00144FE8">
      <w:pPr>
        <w:spacing w:after="0"/>
        <w:ind w:left="10" w:right="5687" w:hanging="10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572BD7B" w14:textId="78D6E4F4" w:rsidR="00D339FA" w:rsidRDefault="00D339FA">
      <w:pPr>
        <w:spacing w:after="0"/>
        <w:ind w:right="5233"/>
      </w:pPr>
    </w:p>
    <w:sectPr w:rsidR="00D339FA">
      <w:pgSz w:w="16838" w:h="11906" w:orient="landscape"/>
      <w:pgMar w:top="57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FA"/>
    <w:rsid w:val="00040FE9"/>
    <w:rsid w:val="00043AB0"/>
    <w:rsid w:val="0011047C"/>
    <w:rsid w:val="00144FE8"/>
    <w:rsid w:val="00165817"/>
    <w:rsid w:val="00186ECE"/>
    <w:rsid w:val="00196388"/>
    <w:rsid w:val="001C5CD4"/>
    <w:rsid w:val="00210DB6"/>
    <w:rsid w:val="002A6A16"/>
    <w:rsid w:val="00334EF2"/>
    <w:rsid w:val="0034259F"/>
    <w:rsid w:val="00357F97"/>
    <w:rsid w:val="003C1816"/>
    <w:rsid w:val="00461899"/>
    <w:rsid w:val="00467010"/>
    <w:rsid w:val="0047399B"/>
    <w:rsid w:val="004A64F0"/>
    <w:rsid w:val="004E4033"/>
    <w:rsid w:val="005C761B"/>
    <w:rsid w:val="0060729C"/>
    <w:rsid w:val="0061290E"/>
    <w:rsid w:val="00622711"/>
    <w:rsid w:val="00676563"/>
    <w:rsid w:val="006F37CE"/>
    <w:rsid w:val="00701F94"/>
    <w:rsid w:val="00702F48"/>
    <w:rsid w:val="00740E9D"/>
    <w:rsid w:val="007639C7"/>
    <w:rsid w:val="007F7626"/>
    <w:rsid w:val="0083406C"/>
    <w:rsid w:val="008D07F4"/>
    <w:rsid w:val="00935884"/>
    <w:rsid w:val="00966489"/>
    <w:rsid w:val="0098120B"/>
    <w:rsid w:val="009D6F6B"/>
    <w:rsid w:val="00A231F9"/>
    <w:rsid w:val="00A71144"/>
    <w:rsid w:val="00A96B15"/>
    <w:rsid w:val="00AF1D42"/>
    <w:rsid w:val="00B13193"/>
    <w:rsid w:val="00B207B6"/>
    <w:rsid w:val="00B23F56"/>
    <w:rsid w:val="00B33663"/>
    <w:rsid w:val="00B34317"/>
    <w:rsid w:val="00B52247"/>
    <w:rsid w:val="00B97348"/>
    <w:rsid w:val="00BA3093"/>
    <w:rsid w:val="00C4089A"/>
    <w:rsid w:val="00C51AD0"/>
    <w:rsid w:val="00C93236"/>
    <w:rsid w:val="00CF0902"/>
    <w:rsid w:val="00D01EC8"/>
    <w:rsid w:val="00D25D7C"/>
    <w:rsid w:val="00D339FA"/>
    <w:rsid w:val="00DB01A9"/>
    <w:rsid w:val="00DC2233"/>
    <w:rsid w:val="00DE4D46"/>
    <w:rsid w:val="00E57C6C"/>
    <w:rsid w:val="00E6758F"/>
    <w:rsid w:val="00E84F1E"/>
    <w:rsid w:val="00E86EB5"/>
    <w:rsid w:val="00E91459"/>
    <w:rsid w:val="00EE7A75"/>
    <w:rsid w:val="00F0141D"/>
    <w:rsid w:val="00F45800"/>
    <w:rsid w:val="00F55045"/>
    <w:rsid w:val="00F63C0D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461D"/>
  <w15:docId w15:val="{E1AAF992-CC13-4CC4-B1E9-5B130C3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02F4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186ECE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neria shapira</cp:lastModifiedBy>
  <cp:revision>3</cp:revision>
  <cp:lastPrinted>2020-07-22T07:45:00Z</cp:lastPrinted>
  <dcterms:created xsi:type="dcterms:W3CDTF">2023-10-03T06:33:00Z</dcterms:created>
  <dcterms:modified xsi:type="dcterms:W3CDTF">2023-10-03T07:08:00Z</dcterms:modified>
</cp:coreProperties>
</file>